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575F" w14:paraId="519833AC" w14:textId="77777777" w:rsidTr="008A4587">
        <w:trPr>
          <w:trHeight w:val="1408"/>
        </w:trPr>
        <w:tc>
          <w:tcPr>
            <w:tcW w:w="9016" w:type="dxa"/>
            <w:shd w:val="clear" w:color="auto" w:fill="002060"/>
          </w:tcPr>
          <w:p w14:paraId="2611F250" w14:textId="61337754" w:rsidR="00A0575F" w:rsidRPr="00D43BD1" w:rsidRDefault="008A4587" w:rsidP="00A0575F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HAM DINGLE</w:t>
            </w:r>
          </w:p>
          <w:p w14:paraId="1989AC00" w14:textId="07C0380C" w:rsidR="000E1C89" w:rsidRDefault="000E1C89" w:rsidP="00A0575F">
            <w:pPr>
              <w:jc w:val="center"/>
            </w:pPr>
            <w:r w:rsidRPr="00D43BD1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WEEKLY ATTENDANCE REPORT</w:t>
            </w:r>
            <w:r w:rsidRPr="00D43BD1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br/>
              <w:t>AUTUMN TERM 202</w:t>
            </w:r>
            <w:r w:rsidR="00CA69B5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3</w:t>
            </w:r>
          </w:p>
        </w:tc>
      </w:tr>
      <w:tr w:rsidR="00A0575F" w14:paraId="4675A33E" w14:textId="77777777" w:rsidTr="00FA70D2">
        <w:trPr>
          <w:trHeight w:val="12456"/>
        </w:trPr>
        <w:tc>
          <w:tcPr>
            <w:tcW w:w="9016" w:type="dxa"/>
          </w:tcPr>
          <w:p w14:paraId="570325C0" w14:textId="77777777" w:rsidR="000E1C89" w:rsidRDefault="000E1C89" w:rsidP="00C02D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ECC0F8B" w14:textId="21EDD7AE" w:rsidR="00A0575F" w:rsidRPr="00D43BD1" w:rsidRDefault="00A0575F" w:rsidP="00C02D8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43BD1">
              <w:rPr>
                <w:rFonts w:asciiTheme="majorHAnsi" w:hAnsiTheme="majorHAnsi" w:cstheme="majorHAnsi"/>
                <w:sz w:val="28"/>
                <w:szCs w:val="28"/>
              </w:rPr>
              <w:t xml:space="preserve">We have set the target of </w:t>
            </w:r>
            <w:r w:rsidR="0010659E">
              <w:rPr>
                <w:rFonts w:asciiTheme="majorHAnsi" w:hAnsiTheme="majorHAnsi" w:cstheme="majorHAnsi"/>
                <w:sz w:val="28"/>
                <w:szCs w:val="28"/>
              </w:rPr>
              <w:t>96</w:t>
            </w:r>
            <w:r w:rsidRPr="00D43BD1">
              <w:rPr>
                <w:rFonts w:asciiTheme="majorHAnsi" w:hAnsiTheme="majorHAnsi" w:cstheme="majorHAnsi"/>
                <w:sz w:val="28"/>
                <w:szCs w:val="28"/>
              </w:rPr>
              <w:t xml:space="preserve">% for attendance. </w:t>
            </w:r>
          </w:p>
          <w:p w14:paraId="657D0456" w14:textId="77777777" w:rsidR="00A0575F" w:rsidRPr="00D43BD1" w:rsidRDefault="00A0575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A0575F" w:rsidRPr="00A0575F" w14:paraId="192ED3D0" w14:textId="77777777" w:rsidTr="008A4587">
              <w:tc>
                <w:tcPr>
                  <w:tcW w:w="4394" w:type="dxa"/>
                  <w:gridSpan w:val="2"/>
                  <w:shd w:val="clear" w:color="auto" w:fill="002060"/>
                  <w:vAlign w:val="center"/>
                </w:tcPr>
                <w:p w14:paraId="081C43F8" w14:textId="77777777" w:rsidR="00A0575F" w:rsidRPr="00D43BD1" w:rsidRDefault="00A0575F" w:rsidP="00A0575F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 xml:space="preserve">September </w:t>
                  </w:r>
                </w:p>
              </w:tc>
              <w:tc>
                <w:tcPr>
                  <w:tcW w:w="4396" w:type="dxa"/>
                  <w:gridSpan w:val="2"/>
                  <w:shd w:val="clear" w:color="auto" w:fill="002060"/>
                  <w:vAlign w:val="center"/>
                </w:tcPr>
                <w:p w14:paraId="3F6823B6" w14:textId="77777777" w:rsidR="00A0575F" w:rsidRPr="00D43BD1" w:rsidRDefault="00A0575F" w:rsidP="00A0575F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October</w:t>
                  </w:r>
                </w:p>
              </w:tc>
            </w:tr>
            <w:tr w:rsidR="00A0575F" w:rsidRPr="00A0575F" w14:paraId="0253E7C1" w14:textId="77777777" w:rsidTr="008A4587"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34808C1C" w14:textId="77777777" w:rsidR="00A0575F" w:rsidRPr="00D43BD1" w:rsidRDefault="00A0575F" w:rsidP="00A0575F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428BD4D4" w14:textId="77777777" w:rsidR="00A0575F" w:rsidRPr="00D43BD1" w:rsidRDefault="00A0575F" w:rsidP="00A0575F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0970ADDF" w14:textId="77777777" w:rsidR="00A0575F" w:rsidRPr="00D43BD1" w:rsidRDefault="00A0575F" w:rsidP="00A0575F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42CB0A38" w14:textId="77777777" w:rsidR="00A0575F" w:rsidRPr="00D43BD1" w:rsidRDefault="00A0575F" w:rsidP="00A0575F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</w:tr>
            <w:tr w:rsidR="00A0575F" w:rsidRPr="00A0575F" w14:paraId="3B606680" w14:textId="77777777" w:rsidTr="00A0575F">
              <w:tc>
                <w:tcPr>
                  <w:tcW w:w="2197" w:type="dxa"/>
                </w:tcPr>
                <w:p w14:paraId="67EE8FAF" w14:textId="633D2713" w:rsidR="00A0575F" w:rsidRPr="00A0575F" w:rsidRDefault="00CA69B5" w:rsidP="00D43BD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  <w:r w:rsidR="00921CAB">
                    <w:rPr>
                      <w:rFonts w:asciiTheme="majorHAnsi" w:hAnsiTheme="majorHAnsi" w:cstheme="majorHAnsi"/>
                      <w:sz w:val="28"/>
                      <w:szCs w:val="28"/>
                    </w:rPr>
                    <w:t>/9/2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7" w:type="dxa"/>
                </w:tcPr>
                <w:p w14:paraId="460B0BBC" w14:textId="160094D1" w:rsidR="00A0575F" w:rsidRPr="00A0575F" w:rsidRDefault="0010659E" w:rsidP="0010659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98.25%</w:t>
                  </w:r>
                </w:p>
              </w:tc>
              <w:tc>
                <w:tcPr>
                  <w:tcW w:w="2198" w:type="dxa"/>
                </w:tcPr>
                <w:p w14:paraId="30CE1000" w14:textId="1683D030" w:rsidR="00A0575F" w:rsidRPr="00A0575F" w:rsidRDefault="00CA69B5" w:rsidP="00D43BD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</w:t>
                  </w:r>
                  <w:r w:rsidR="00FA70D2">
                    <w:rPr>
                      <w:rFonts w:asciiTheme="majorHAnsi" w:hAnsiTheme="majorHAnsi" w:cstheme="majorHAnsi"/>
                      <w:sz w:val="28"/>
                      <w:szCs w:val="28"/>
                    </w:rPr>
                    <w:t>/10/2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8" w:type="dxa"/>
                </w:tcPr>
                <w:p w14:paraId="6C48AEA2" w14:textId="2C3DA2B0" w:rsidR="00A0575F" w:rsidRPr="00A0575F" w:rsidRDefault="0010659E" w:rsidP="0010659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96.11%</w:t>
                  </w:r>
                </w:p>
              </w:tc>
            </w:tr>
            <w:tr w:rsidR="00A0575F" w:rsidRPr="00A0575F" w14:paraId="089BDAA6" w14:textId="77777777" w:rsidTr="00A0575F">
              <w:tc>
                <w:tcPr>
                  <w:tcW w:w="2197" w:type="dxa"/>
                </w:tcPr>
                <w:p w14:paraId="7C491AD5" w14:textId="70A13677" w:rsidR="00A0575F" w:rsidRPr="00A0575F" w:rsidRDefault="00FA70D2" w:rsidP="00D43BD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</w:t>
                  </w:r>
                  <w:r w:rsidR="00CA69B5">
                    <w:rPr>
                      <w:rFonts w:asciiTheme="majorHAnsi" w:hAnsiTheme="majorHAnsi" w:cstheme="majorHAnsi"/>
                      <w:sz w:val="28"/>
                      <w:szCs w:val="28"/>
                    </w:rPr>
                    <w:t>1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/9/2</w:t>
                  </w:r>
                  <w:r w:rsidR="00CA69B5"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7" w:type="dxa"/>
                </w:tcPr>
                <w:p w14:paraId="1B975185" w14:textId="651969CC" w:rsidR="00A0575F" w:rsidRPr="00A0575F" w:rsidRDefault="0010659E" w:rsidP="0010659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97.53%</w:t>
                  </w:r>
                </w:p>
              </w:tc>
              <w:tc>
                <w:tcPr>
                  <w:tcW w:w="2198" w:type="dxa"/>
                </w:tcPr>
                <w:p w14:paraId="171F23C6" w14:textId="1532F0F5" w:rsidR="00A0575F" w:rsidRPr="00A0575F" w:rsidRDefault="00CA69B5" w:rsidP="00D43BD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9</w:t>
                  </w:r>
                  <w:r w:rsidR="00FA70D2">
                    <w:rPr>
                      <w:rFonts w:asciiTheme="majorHAnsi" w:hAnsiTheme="majorHAnsi" w:cstheme="majorHAnsi"/>
                      <w:sz w:val="28"/>
                      <w:szCs w:val="28"/>
                    </w:rPr>
                    <w:t>/10/2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8" w:type="dxa"/>
                </w:tcPr>
                <w:p w14:paraId="20AC2F35" w14:textId="4A3A6E2A" w:rsidR="00A0575F" w:rsidRPr="00A0575F" w:rsidRDefault="0010659E" w:rsidP="0010659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96.61%</w:t>
                  </w:r>
                </w:p>
              </w:tc>
            </w:tr>
            <w:tr w:rsidR="00A0575F" w:rsidRPr="00A0575F" w14:paraId="56B22B87" w14:textId="77777777" w:rsidTr="00A0575F">
              <w:tc>
                <w:tcPr>
                  <w:tcW w:w="2197" w:type="dxa"/>
                </w:tcPr>
                <w:p w14:paraId="5E1FD657" w14:textId="44B6CE36" w:rsidR="00A0575F" w:rsidRPr="00A0575F" w:rsidRDefault="00CA69B5" w:rsidP="00D43BD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18</w:t>
                  </w:r>
                  <w:r w:rsidR="00FA70D2">
                    <w:rPr>
                      <w:rFonts w:asciiTheme="majorHAnsi" w:hAnsiTheme="majorHAnsi" w:cstheme="majorHAnsi"/>
                      <w:sz w:val="28"/>
                      <w:szCs w:val="28"/>
                    </w:rPr>
                    <w:t>/9/2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7" w:type="dxa"/>
                </w:tcPr>
                <w:p w14:paraId="066E9EC0" w14:textId="39FFA4AA" w:rsidR="00A0575F" w:rsidRPr="00A0575F" w:rsidRDefault="0010659E" w:rsidP="0010659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96.92%</w:t>
                  </w:r>
                </w:p>
              </w:tc>
              <w:tc>
                <w:tcPr>
                  <w:tcW w:w="2198" w:type="dxa"/>
                </w:tcPr>
                <w:p w14:paraId="5CCCE8BD" w14:textId="21A6F63D" w:rsidR="00A0575F" w:rsidRPr="00A0575F" w:rsidRDefault="00CA69B5" w:rsidP="00D43BD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16</w:t>
                  </w:r>
                  <w:r w:rsidR="00FA70D2">
                    <w:rPr>
                      <w:rFonts w:asciiTheme="majorHAnsi" w:hAnsiTheme="majorHAnsi" w:cstheme="majorHAnsi"/>
                      <w:sz w:val="28"/>
                      <w:szCs w:val="28"/>
                    </w:rPr>
                    <w:t>/10/2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8" w:type="dxa"/>
                </w:tcPr>
                <w:p w14:paraId="3C099551" w14:textId="3C5BF0BC" w:rsidR="00A0575F" w:rsidRPr="00A0575F" w:rsidRDefault="00A62902" w:rsidP="00A6290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96.36%</w:t>
                  </w:r>
                </w:p>
              </w:tc>
            </w:tr>
            <w:tr w:rsidR="00A0575F" w:rsidRPr="00A0575F" w14:paraId="53682C66" w14:textId="77777777" w:rsidTr="00A0575F">
              <w:tc>
                <w:tcPr>
                  <w:tcW w:w="2197" w:type="dxa"/>
                </w:tcPr>
                <w:p w14:paraId="0C3CB17D" w14:textId="29852086" w:rsidR="00A0575F" w:rsidRPr="00A0575F" w:rsidRDefault="00CA69B5" w:rsidP="00D43BD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25</w:t>
                  </w:r>
                  <w:r w:rsidR="00FA70D2">
                    <w:rPr>
                      <w:rFonts w:asciiTheme="majorHAnsi" w:hAnsiTheme="majorHAnsi" w:cstheme="majorHAnsi"/>
                      <w:sz w:val="28"/>
                      <w:szCs w:val="28"/>
                    </w:rPr>
                    <w:t>/9/2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7" w:type="dxa"/>
                </w:tcPr>
                <w:p w14:paraId="0F71BAEA" w14:textId="1AC2B46C" w:rsidR="00A0575F" w:rsidRPr="00A0575F" w:rsidRDefault="0010659E" w:rsidP="0010659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96.85%</w:t>
                  </w:r>
                </w:p>
              </w:tc>
              <w:tc>
                <w:tcPr>
                  <w:tcW w:w="2198" w:type="dxa"/>
                </w:tcPr>
                <w:p w14:paraId="191C66D2" w14:textId="468BE19D" w:rsidR="00A0575F" w:rsidRPr="00A0575F" w:rsidRDefault="00CA69B5" w:rsidP="00CA69B5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23/10/23</w:t>
                  </w:r>
                </w:p>
              </w:tc>
              <w:tc>
                <w:tcPr>
                  <w:tcW w:w="2198" w:type="dxa"/>
                </w:tcPr>
                <w:p w14:paraId="71A14886" w14:textId="2CEA995F" w:rsidR="00A0575F" w:rsidRPr="00A0575F" w:rsidRDefault="00A62902" w:rsidP="00A6290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96.16%</w:t>
                  </w:r>
                </w:p>
              </w:tc>
            </w:tr>
            <w:tr w:rsidR="00A0575F" w:rsidRPr="00A0575F" w14:paraId="33EDA22F" w14:textId="77777777" w:rsidTr="002C52B3">
              <w:tc>
                <w:tcPr>
                  <w:tcW w:w="2197" w:type="dxa"/>
                  <w:shd w:val="clear" w:color="auto" w:fill="DEEAF6" w:themeFill="accent5" w:themeFillTint="33"/>
                </w:tcPr>
                <w:p w14:paraId="5E7C184C" w14:textId="77777777" w:rsidR="00A0575F" w:rsidRPr="00D43BD1" w:rsidRDefault="00FA70D2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September</w:t>
                  </w:r>
                </w:p>
              </w:tc>
              <w:tc>
                <w:tcPr>
                  <w:tcW w:w="2197" w:type="dxa"/>
                  <w:shd w:val="clear" w:color="auto" w:fill="DEEAF6" w:themeFill="accent5" w:themeFillTint="33"/>
                </w:tcPr>
                <w:p w14:paraId="59BD143E" w14:textId="495F06CD" w:rsidR="00A0575F" w:rsidRPr="0010659E" w:rsidRDefault="0010659E" w:rsidP="0010659E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8"/>
                      <w:szCs w:val="28"/>
                    </w:rPr>
                    <w:t>97.27%</w:t>
                  </w: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45BE794C" w14:textId="77777777" w:rsidR="00A0575F" w:rsidRPr="00D43BD1" w:rsidRDefault="00D43BD1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October</w:t>
                  </w: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37402C3B" w14:textId="2A5BB62F" w:rsidR="00A0575F" w:rsidRPr="00A62902" w:rsidRDefault="00A62902" w:rsidP="00A62902">
                  <w:pPr>
                    <w:jc w:val="center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A62902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96.32%</w:t>
                  </w:r>
                </w:p>
              </w:tc>
            </w:tr>
          </w:tbl>
          <w:p w14:paraId="3E73BB3E" w14:textId="77777777" w:rsidR="00A0575F" w:rsidRDefault="00A0575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C02D82" w14:paraId="39C3EFF5" w14:textId="77777777" w:rsidTr="002C52B3">
              <w:tc>
                <w:tcPr>
                  <w:tcW w:w="8790" w:type="dxa"/>
                  <w:shd w:val="clear" w:color="auto" w:fill="DEEAF6" w:themeFill="accent5" w:themeFillTint="33"/>
                </w:tcPr>
                <w:p w14:paraId="78E30F03" w14:textId="1B68EA7D" w:rsidR="00C02D82" w:rsidRPr="00C02D82" w:rsidRDefault="00C02D82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C02D82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Half Term 1 Attendance</w:t>
                  </w: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:</w:t>
                  </w:r>
                  <w:r w:rsidR="00A62902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  96.77%</w:t>
                  </w:r>
                </w:p>
              </w:tc>
            </w:tr>
          </w:tbl>
          <w:p w14:paraId="2CD96C3D" w14:textId="77777777" w:rsidR="00C02D82" w:rsidRDefault="00C02D8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C1A18A8" w14:textId="77777777" w:rsidR="00C02D82" w:rsidRPr="00A0575F" w:rsidRDefault="00C02D8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04"/>
              <w:gridCol w:w="2133"/>
              <w:gridCol w:w="2153"/>
              <w:gridCol w:w="2100"/>
            </w:tblGrid>
            <w:tr w:rsidR="00A0575F" w:rsidRPr="00A0575F" w14:paraId="4258F35F" w14:textId="77777777" w:rsidTr="008A4587">
              <w:tc>
                <w:tcPr>
                  <w:tcW w:w="4661" w:type="dxa"/>
                  <w:gridSpan w:val="2"/>
                  <w:shd w:val="clear" w:color="auto" w:fill="002060"/>
                  <w:vAlign w:val="center"/>
                </w:tcPr>
                <w:p w14:paraId="0030BD3A" w14:textId="77777777" w:rsidR="00A0575F" w:rsidRPr="00D43BD1" w:rsidRDefault="00A0575F" w:rsidP="00A0575F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November</w:t>
                  </w:r>
                </w:p>
              </w:tc>
              <w:tc>
                <w:tcPr>
                  <w:tcW w:w="4396" w:type="dxa"/>
                  <w:gridSpan w:val="2"/>
                  <w:shd w:val="clear" w:color="auto" w:fill="002060"/>
                  <w:vAlign w:val="center"/>
                </w:tcPr>
                <w:p w14:paraId="68D80587" w14:textId="77777777" w:rsidR="00A0575F" w:rsidRPr="00D43BD1" w:rsidRDefault="00A0575F" w:rsidP="00A0575F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December</w:t>
                  </w:r>
                </w:p>
              </w:tc>
            </w:tr>
            <w:tr w:rsidR="008A4587" w:rsidRPr="00A0575F" w14:paraId="149F513E" w14:textId="77777777" w:rsidTr="008A4587">
              <w:tc>
                <w:tcPr>
                  <w:tcW w:w="2464" w:type="dxa"/>
                  <w:shd w:val="clear" w:color="auto" w:fill="9CC2E5" w:themeFill="accent5" w:themeFillTint="99"/>
                  <w:vAlign w:val="center"/>
                </w:tcPr>
                <w:p w14:paraId="697D57E1" w14:textId="77777777" w:rsidR="00C02D82" w:rsidRPr="00D43BD1" w:rsidRDefault="00C02D82" w:rsidP="00C02D82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08A140D0" w14:textId="77777777" w:rsidR="00C02D82" w:rsidRPr="00D43BD1" w:rsidRDefault="00C02D82" w:rsidP="00C02D82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2D401885" w14:textId="77777777" w:rsidR="00C02D82" w:rsidRPr="00D43BD1" w:rsidRDefault="00C02D82" w:rsidP="00C02D82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0EF97F8F" w14:textId="77777777" w:rsidR="00C02D82" w:rsidRPr="00D43BD1" w:rsidRDefault="00C02D82" w:rsidP="00C02D82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</w:tr>
            <w:tr w:rsidR="00A0575F" w:rsidRPr="00A0575F" w14:paraId="7675EAC9" w14:textId="77777777" w:rsidTr="008A4587">
              <w:tc>
                <w:tcPr>
                  <w:tcW w:w="2464" w:type="dxa"/>
                </w:tcPr>
                <w:p w14:paraId="3EFC6528" w14:textId="388360F4" w:rsidR="00A0575F" w:rsidRPr="00A0575F" w:rsidRDefault="00CA69B5" w:rsidP="00FA70D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6</w:t>
                  </w:r>
                  <w:r w:rsidR="00FA70D2">
                    <w:rPr>
                      <w:rFonts w:asciiTheme="majorHAnsi" w:hAnsiTheme="majorHAnsi" w:cstheme="majorHAnsi"/>
                      <w:sz w:val="28"/>
                      <w:szCs w:val="28"/>
                    </w:rPr>
                    <w:t>/11/2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7" w:type="dxa"/>
                </w:tcPr>
                <w:p w14:paraId="73C17AC2" w14:textId="2CAAA29F" w:rsidR="00A0575F" w:rsidRPr="00A0575F" w:rsidRDefault="00A62902" w:rsidP="00A6290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95.02%</w:t>
                  </w:r>
                </w:p>
              </w:tc>
              <w:tc>
                <w:tcPr>
                  <w:tcW w:w="2198" w:type="dxa"/>
                </w:tcPr>
                <w:p w14:paraId="608F4C67" w14:textId="36EE44B8" w:rsidR="00A0575F" w:rsidRPr="00A0575F" w:rsidRDefault="00CA69B5" w:rsidP="00D43BD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  <w:r w:rsidR="00FA70D2">
                    <w:rPr>
                      <w:rFonts w:asciiTheme="majorHAnsi" w:hAnsiTheme="majorHAnsi" w:cstheme="majorHAnsi"/>
                      <w:sz w:val="28"/>
                      <w:szCs w:val="28"/>
                    </w:rPr>
                    <w:t>/12/2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8" w:type="dxa"/>
                </w:tcPr>
                <w:p w14:paraId="7472E2DB" w14:textId="77777777" w:rsidR="00A0575F" w:rsidRPr="00A0575F" w:rsidRDefault="00A0575F" w:rsidP="00A0575F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0575F" w:rsidRPr="00A0575F" w14:paraId="469105C4" w14:textId="77777777" w:rsidTr="008A4587">
              <w:tc>
                <w:tcPr>
                  <w:tcW w:w="2464" w:type="dxa"/>
                </w:tcPr>
                <w:p w14:paraId="24BD0B58" w14:textId="4BE4043D" w:rsidR="00A0575F" w:rsidRPr="00A0575F" w:rsidRDefault="00FA70D2" w:rsidP="00FA70D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</w:t>
                  </w:r>
                  <w:r w:rsidR="00CA69B5"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/11/2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7" w:type="dxa"/>
                </w:tcPr>
                <w:p w14:paraId="0368FF39" w14:textId="77777777" w:rsidR="00A0575F" w:rsidRPr="00A0575F" w:rsidRDefault="00A0575F" w:rsidP="00A0575F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6E13CF6C" w14:textId="3C56E011" w:rsidR="00A0575F" w:rsidRPr="00A0575F" w:rsidRDefault="00CA69B5" w:rsidP="00D43BD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11</w:t>
                  </w:r>
                  <w:r w:rsidR="00FA70D2">
                    <w:rPr>
                      <w:rFonts w:asciiTheme="majorHAnsi" w:hAnsiTheme="majorHAnsi" w:cstheme="majorHAnsi"/>
                      <w:sz w:val="28"/>
                      <w:szCs w:val="28"/>
                    </w:rPr>
                    <w:t>/12/2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8" w:type="dxa"/>
                </w:tcPr>
                <w:p w14:paraId="09095866" w14:textId="77777777" w:rsidR="00A0575F" w:rsidRPr="00A0575F" w:rsidRDefault="00A0575F" w:rsidP="00A0575F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0575F" w:rsidRPr="00A0575F" w14:paraId="6D781322" w14:textId="77777777" w:rsidTr="008A4587">
              <w:tc>
                <w:tcPr>
                  <w:tcW w:w="2464" w:type="dxa"/>
                </w:tcPr>
                <w:p w14:paraId="4496F955" w14:textId="1F7CB2E1" w:rsidR="00A0575F" w:rsidRPr="00A0575F" w:rsidRDefault="00CA69B5" w:rsidP="00FA70D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20</w:t>
                  </w:r>
                  <w:r w:rsidR="00FA70D2">
                    <w:rPr>
                      <w:rFonts w:asciiTheme="majorHAnsi" w:hAnsiTheme="majorHAnsi" w:cstheme="majorHAnsi"/>
                      <w:sz w:val="28"/>
                      <w:szCs w:val="28"/>
                    </w:rPr>
                    <w:t>/11/2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7" w:type="dxa"/>
                </w:tcPr>
                <w:p w14:paraId="6EE81681" w14:textId="77777777" w:rsidR="00A0575F" w:rsidRPr="00A0575F" w:rsidRDefault="00A0575F" w:rsidP="00A0575F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58B450E4" w14:textId="5E03063E" w:rsidR="00A0575F" w:rsidRPr="00A0575F" w:rsidRDefault="00FA70D2" w:rsidP="00D43BD1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</w:t>
                  </w:r>
                  <w:r w:rsidR="00CA69B5">
                    <w:rPr>
                      <w:rFonts w:asciiTheme="majorHAnsi" w:hAnsiTheme="majorHAnsi" w:cstheme="majorHAnsi"/>
                      <w:sz w:val="28"/>
                      <w:szCs w:val="28"/>
                    </w:rPr>
                    <w:t>8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/12/2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8" w:type="dxa"/>
                </w:tcPr>
                <w:p w14:paraId="189028C0" w14:textId="77777777" w:rsidR="00A0575F" w:rsidRPr="00A0575F" w:rsidRDefault="00A0575F" w:rsidP="00A0575F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0575F" w:rsidRPr="00A0575F" w14:paraId="008C768C" w14:textId="77777777" w:rsidTr="008A4587">
              <w:tc>
                <w:tcPr>
                  <w:tcW w:w="2464" w:type="dxa"/>
                </w:tcPr>
                <w:p w14:paraId="3282E0D6" w14:textId="7913C363" w:rsidR="00A0575F" w:rsidRPr="00A0575F" w:rsidRDefault="00FA70D2" w:rsidP="00FA70D2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</w:t>
                  </w:r>
                  <w:r w:rsidR="00CA69B5">
                    <w:rPr>
                      <w:rFonts w:asciiTheme="majorHAnsi" w:hAnsiTheme="majorHAnsi" w:cstheme="majorHAnsi"/>
                      <w:sz w:val="28"/>
                      <w:szCs w:val="28"/>
                    </w:rPr>
                    <w:t>7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/11/2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7" w:type="dxa"/>
                </w:tcPr>
                <w:p w14:paraId="61F8315B" w14:textId="77777777" w:rsidR="00A0575F" w:rsidRPr="00A0575F" w:rsidRDefault="00A0575F" w:rsidP="00A0575F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098A5212" w14:textId="77777777" w:rsidR="00A0575F" w:rsidRPr="00A0575F" w:rsidRDefault="00A0575F" w:rsidP="00A0575F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1A7B2022" w14:textId="77777777" w:rsidR="00A0575F" w:rsidRPr="00A0575F" w:rsidRDefault="00A0575F" w:rsidP="00A0575F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2C52B3" w:rsidRPr="00A0575F" w14:paraId="2CFB561C" w14:textId="77777777" w:rsidTr="002C52B3">
              <w:tc>
                <w:tcPr>
                  <w:tcW w:w="2464" w:type="dxa"/>
                  <w:shd w:val="clear" w:color="auto" w:fill="DEEAF6" w:themeFill="accent5" w:themeFillTint="33"/>
                </w:tcPr>
                <w:p w14:paraId="27AC8332" w14:textId="77777777" w:rsidR="00A0575F" w:rsidRPr="00D43BD1" w:rsidRDefault="00FA70D2" w:rsidP="00A0575F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November</w:t>
                  </w:r>
                </w:p>
              </w:tc>
              <w:tc>
                <w:tcPr>
                  <w:tcW w:w="2197" w:type="dxa"/>
                  <w:shd w:val="clear" w:color="auto" w:fill="DEEAF6" w:themeFill="accent5" w:themeFillTint="33"/>
                </w:tcPr>
                <w:p w14:paraId="2031E0B2" w14:textId="77777777" w:rsidR="00A0575F" w:rsidRPr="00D43BD1" w:rsidRDefault="00A0575F" w:rsidP="00A0575F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3485CF3D" w14:textId="77777777" w:rsidR="00A0575F" w:rsidRPr="00D43BD1" w:rsidRDefault="00FA70D2" w:rsidP="00A0575F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December</w:t>
                  </w: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0C6C2CB2" w14:textId="77777777" w:rsidR="00A0575F" w:rsidRPr="00A0575F" w:rsidRDefault="00A0575F" w:rsidP="00A0575F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</w:tbl>
          <w:p w14:paraId="41233D29" w14:textId="77777777" w:rsidR="00A0575F" w:rsidRDefault="00A0575F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C02D82" w:rsidRPr="00C02D82" w14:paraId="6F3EF004" w14:textId="77777777" w:rsidTr="002C52B3">
              <w:tc>
                <w:tcPr>
                  <w:tcW w:w="8790" w:type="dxa"/>
                  <w:shd w:val="clear" w:color="auto" w:fill="DEEAF6" w:themeFill="accent5" w:themeFillTint="33"/>
                </w:tcPr>
                <w:p w14:paraId="7FEE2CF0" w14:textId="77777777" w:rsidR="00C02D82" w:rsidRPr="00C02D82" w:rsidRDefault="00C02D82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C02D82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Autumn Term Attendance:</w:t>
                  </w:r>
                </w:p>
              </w:tc>
            </w:tr>
          </w:tbl>
          <w:p w14:paraId="5C8ABAF8" w14:textId="77777777" w:rsidR="00C02D82" w:rsidRDefault="00C02D8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1339D20" w14:textId="77777777" w:rsidR="00C02D82" w:rsidRPr="000E1C89" w:rsidRDefault="00C02D8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1C89">
              <w:rPr>
                <w:rFonts w:asciiTheme="majorHAnsi" w:hAnsiTheme="majorHAnsi" w:cstheme="majorHAnsi"/>
                <w:b/>
                <w:sz w:val="28"/>
                <w:szCs w:val="28"/>
              </w:rPr>
              <w:t>Commentary:</w:t>
            </w:r>
          </w:p>
          <w:tbl>
            <w:tblPr>
              <w:tblStyle w:val="TableGrid"/>
              <w:tblpPr w:leftFromText="180" w:rightFromText="180" w:vertAnchor="text" w:horzAnchor="margin" w:tblpY="23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D43BD1" w14:paraId="0FBF6E08" w14:textId="77777777" w:rsidTr="008A4587">
              <w:trPr>
                <w:trHeight w:val="315"/>
              </w:trPr>
              <w:tc>
                <w:tcPr>
                  <w:tcW w:w="8790" w:type="dxa"/>
                  <w:shd w:val="clear" w:color="auto" w:fill="002060"/>
                </w:tcPr>
                <w:p w14:paraId="441FB715" w14:textId="77777777" w:rsidR="00D43BD1" w:rsidRPr="00D43BD1" w:rsidRDefault="00D43BD1" w:rsidP="00D43BD1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sz w:val="36"/>
                      <w:szCs w:val="36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i/>
                      <w:color w:val="FFFFFF" w:themeColor="background1"/>
                      <w:sz w:val="36"/>
                      <w:szCs w:val="36"/>
                    </w:rPr>
                    <w:t>Together we learn to succeed</w:t>
                  </w:r>
                </w:p>
              </w:tc>
            </w:tr>
          </w:tbl>
          <w:p w14:paraId="1530F812" w14:textId="77777777" w:rsidR="00C02D82" w:rsidRDefault="00204EF7">
            <w:pPr>
              <w:rPr>
                <w:rFonts w:ascii="Arial" w:hAnsi="Arial" w:cs="Arial"/>
                <w:sz w:val="24"/>
                <w:szCs w:val="24"/>
              </w:rPr>
            </w:pPr>
            <w:r w:rsidRPr="00204EF7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Saw the start of seasonal bugs, Children that do have a cough and cold are advised to still come into school if they are feeling well enough. Quite often a dose of Calpol will be enough to see them through the day</w:t>
            </w:r>
            <w:r w:rsidR="00A629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8A4C24" w14:textId="77777777" w:rsidR="00A62902" w:rsidRDefault="00A6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82F73" w14:textId="77777777" w:rsidR="00A62902" w:rsidRDefault="00A62902">
            <w:pPr>
              <w:rPr>
                <w:rFonts w:ascii="Arial" w:hAnsi="Arial" w:cs="Arial"/>
                <w:sz w:val="24"/>
                <w:szCs w:val="24"/>
              </w:rPr>
            </w:pPr>
            <w:r w:rsidRPr="00A62902">
              <w:rPr>
                <w:rFonts w:ascii="Arial" w:hAnsi="Arial" w:cs="Arial"/>
                <w:b/>
                <w:sz w:val="24"/>
                <w:szCs w:val="24"/>
              </w:rPr>
              <w:t>November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 Sickness bug has hit KS1, children are expected to return to school 48hrs from the last episode.</w:t>
            </w:r>
          </w:p>
          <w:p w14:paraId="3DECF4BC" w14:textId="3A4A10C2" w:rsidR="00A62902" w:rsidRPr="00A62902" w:rsidRDefault="00A6290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Holidays during term time will not be approved and you will be at risk of being issued a fine.</w:t>
            </w:r>
            <w:bookmarkStart w:id="0" w:name="_GoBack"/>
            <w:bookmarkEnd w:id="0"/>
          </w:p>
        </w:tc>
      </w:tr>
      <w:tr w:rsidR="00D43BD1" w14:paraId="52D113A1" w14:textId="77777777" w:rsidTr="008A4587">
        <w:trPr>
          <w:trHeight w:val="1408"/>
        </w:trPr>
        <w:tc>
          <w:tcPr>
            <w:tcW w:w="9016" w:type="dxa"/>
            <w:shd w:val="clear" w:color="auto" w:fill="002060"/>
          </w:tcPr>
          <w:p w14:paraId="04A1EB6B" w14:textId="56286150" w:rsidR="00D43BD1" w:rsidRDefault="008A4587" w:rsidP="000E70E9">
            <w:pPr>
              <w:jc w:val="center"/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lastRenderedPageBreak/>
              <w:t>HAM DINGLE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br/>
            </w:r>
            <w:r w:rsidR="00D43BD1" w:rsidRPr="00D43BD1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WEEKLY ATTENDANCE REPORT</w:t>
            </w:r>
            <w:r w:rsidR="00D43BD1" w:rsidRPr="00D43BD1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br/>
            </w:r>
            <w:r w:rsidR="00D43BD1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SPRING</w:t>
            </w:r>
            <w:r w:rsidR="00D43BD1" w:rsidRPr="00D43BD1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 xml:space="preserve"> TERM 202</w:t>
            </w:r>
            <w:r w:rsidR="00CA69B5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4</w:t>
            </w:r>
          </w:p>
        </w:tc>
      </w:tr>
      <w:tr w:rsidR="00D43BD1" w14:paraId="1C316995" w14:textId="77777777" w:rsidTr="000E70E9">
        <w:trPr>
          <w:trHeight w:val="12456"/>
        </w:trPr>
        <w:tc>
          <w:tcPr>
            <w:tcW w:w="9016" w:type="dxa"/>
          </w:tcPr>
          <w:p w14:paraId="39EAE453" w14:textId="77777777" w:rsidR="00D43BD1" w:rsidRDefault="00D43BD1" w:rsidP="000E70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462005" w14:textId="740A68AB" w:rsidR="00D43BD1" w:rsidRPr="00D43BD1" w:rsidRDefault="00D43BD1" w:rsidP="00A21D2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43BD1">
              <w:rPr>
                <w:rFonts w:asciiTheme="majorHAnsi" w:hAnsiTheme="majorHAnsi" w:cstheme="majorHAnsi"/>
                <w:sz w:val="28"/>
                <w:szCs w:val="28"/>
              </w:rPr>
              <w:t xml:space="preserve">We have set the target of </w:t>
            </w:r>
            <w:r w:rsidR="0010659E">
              <w:rPr>
                <w:rFonts w:asciiTheme="majorHAnsi" w:hAnsiTheme="majorHAnsi" w:cstheme="majorHAnsi"/>
                <w:sz w:val="28"/>
                <w:szCs w:val="28"/>
              </w:rPr>
              <w:t>96</w:t>
            </w:r>
            <w:r w:rsidRPr="00D43BD1">
              <w:rPr>
                <w:rFonts w:asciiTheme="majorHAnsi" w:hAnsiTheme="majorHAnsi" w:cstheme="majorHAnsi"/>
                <w:sz w:val="28"/>
                <w:szCs w:val="28"/>
              </w:rPr>
              <w:t xml:space="preserve">% for attendance.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D43BD1" w:rsidRPr="00A0575F" w14:paraId="2760CE0A" w14:textId="77777777" w:rsidTr="008A4587">
              <w:tc>
                <w:tcPr>
                  <w:tcW w:w="4394" w:type="dxa"/>
                  <w:gridSpan w:val="2"/>
                  <w:shd w:val="clear" w:color="auto" w:fill="002060"/>
                  <w:vAlign w:val="center"/>
                </w:tcPr>
                <w:p w14:paraId="34470774" w14:textId="77777777" w:rsidR="00D43BD1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January</w:t>
                  </w:r>
                </w:p>
              </w:tc>
              <w:tc>
                <w:tcPr>
                  <w:tcW w:w="4396" w:type="dxa"/>
                  <w:gridSpan w:val="2"/>
                  <w:shd w:val="clear" w:color="auto" w:fill="002060"/>
                  <w:vAlign w:val="center"/>
                </w:tcPr>
                <w:p w14:paraId="23F5CA5B" w14:textId="77777777" w:rsidR="00D43BD1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February</w:t>
                  </w:r>
                </w:p>
              </w:tc>
            </w:tr>
            <w:tr w:rsidR="00D43BD1" w:rsidRPr="00A0575F" w14:paraId="3A2E69FC" w14:textId="77777777" w:rsidTr="008A4587"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47CD2C53" w14:textId="77777777" w:rsidR="00D43BD1" w:rsidRPr="00D43BD1" w:rsidRDefault="00D43BD1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252A4C10" w14:textId="77777777" w:rsidR="00D43BD1" w:rsidRPr="00D43BD1" w:rsidRDefault="00D43BD1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62B4C878" w14:textId="77777777" w:rsidR="00D43BD1" w:rsidRPr="00D43BD1" w:rsidRDefault="00D43BD1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4C7B8872" w14:textId="77777777" w:rsidR="00D43BD1" w:rsidRPr="00D43BD1" w:rsidRDefault="00D43BD1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</w:tr>
            <w:tr w:rsidR="00D43BD1" w:rsidRPr="00A0575F" w14:paraId="4561CECA" w14:textId="77777777" w:rsidTr="000E70E9">
              <w:tc>
                <w:tcPr>
                  <w:tcW w:w="2197" w:type="dxa"/>
                </w:tcPr>
                <w:p w14:paraId="21A4C9F5" w14:textId="430BF748" w:rsidR="00D43BD1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8</w:t>
                  </w:r>
                  <w:r w:rsidR="00A21D26">
                    <w:rPr>
                      <w:rFonts w:asciiTheme="majorHAnsi" w:hAnsiTheme="majorHAnsi" w:cstheme="majorHAnsi"/>
                      <w:sz w:val="28"/>
                      <w:szCs w:val="28"/>
                    </w:rPr>
                    <w:t>/1/2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14:paraId="49E47493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5C590A8F" w14:textId="76C2BE78" w:rsidR="00D43BD1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5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/2/2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8" w:type="dxa"/>
                </w:tcPr>
                <w:p w14:paraId="5EF70403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D43BD1" w:rsidRPr="00A0575F" w14:paraId="4434B308" w14:textId="77777777" w:rsidTr="000E70E9">
              <w:tc>
                <w:tcPr>
                  <w:tcW w:w="2197" w:type="dxa"/>
                </w:tcPr>
                <w:p w14:paraId="54470435" w14:textId="390E5F0D" w:rsidR="00D43BD1" w:rsidRPr="00A0575F" w:rsidRDefault="00A21D26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</w:t>
                  </w:r>
                  <w:r w:rsidR="00CA69B5">
                    <w:rPr>
                      <w:rFonts w:asciiTheme="majorHAnsi" w:hAnsiTheme="majorHAnsi" w:cstheme="majorHAnsi"/>
                      <w:sz w:val="28"/>
                      <w:szCs w:val="28"/>
                    </w:rPr>
                    <w:t>5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/1/2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14:paraId="43794384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1E1FE5C3" w14:textId="0ECDF2C8" w:rsidR="00D43BD1" w:rsidRPr="00A0575F" w:rsidRDefault="00D43BD1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48BE3644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D43BD1" w:rsidRPr="00A0575F" w14:paraId="1F48A898" w14:textId="77777777" w:rsidTr="000E70E9">
              <w:tc>
                <w:tcPr>
                  <w:tcW w:w="2197" w:type="dxa"/>
                </w:tcPr>
                <w:p w14:paraId="34C51C10" w14:textId="67424681" w:rsidR="00D43BD1" w:rsidRPr="00A0575F" w:rsidRDefault="00A21D26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</w:t>
                  </w:r>
                  <w:r w:rsidR="00CA69B5">
                    <w:rPr>
                      <w:rFonts w:asciiTheme="majorHAnsi" w:hAnsiTheme="majorHAnsi" w:cstheme="majorHAnsi"/>
                      <w:sz w:val="28"/>
                      <w:szCs w:val="28"/>
                    </w:rPr>
                    <w:t>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/1/2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14:paraId="08D269B5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0B2DFAB5" w14:textId="0567800F" w:rsidR="00D43BD1" w:rsidRPr="00A0575F" w:rsidRDefault="00D43BD1" w:rsidP="00CA69B5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7DF79CD6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D43BD1" w:rsidRPr="00A0575F" w14:paraId="3F16B872" w14:textId="77777777" w:rsidTr="000E70E9">
              <w:tc>
                <w:tcPr>
                  <w:tcW w:w="2197" w:type="dxa"/>
                </w:tcPr>
                <w:p w14:paraId="41788398" w14:textId="7C03C1C7" w:rsidR="00D43BD1" w:rsidRPr="00A0575F" w:rsidRDefault="00A21D26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</w:t>
                  </w:r>
                  <w:r w:rsidR="00CA69B5">
                    <w:rPr>
                      <w:rFonts w:asciiTheme="majorHAnsi" w:hAnsiTheme="majorHAnsi" w:cstheme="majorHAnsi"/>
                      <w:sz w:val="28"/>
                      <w:szCs w:val="28"/>
                    </w:rPr>
                    <w:t>9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/01/2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14:paraId="475D36C9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5E0B8B51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7BEC9B82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D43BD1" w:rsidRPr="00A0575F" w14:paraId="2DA72289" w14:textId="77777777" w:rsidTr="002C52B3">
              <w:tc>
                <w:tcPr>
                  <w:tcW w:w="2197" w:type="dxa"/>
                  <w:shd w:val="clear" w:color="auto" w:fill="DEEAF6" w:themeFill="accent5" w:themeFillTint="33"/>
                </w:tcPr>
                <w:p w14:paraId="65AECEBE" w14:textId="77777777" w:rsidR="00D43BD1" w:rsidRPr="00D43BD1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January</w:t>
                  </w:r>
                </w:p>
              </w:tc>
              <w:tc>
                <w:tcPr>
                  <w:tcW w:w="2197" w:type="dxa"/>
                  <w:shd w:val="clear" w:color="auto" w:fill="DEEAF6" w:themeFill="accent5" w:themeFillTint="33"/>
                </w:tcPr>
                <w:p w14:paraId="7E3E4D59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372A58FA" w14:textId="77777777" w:rsidR="00D43BD1" w:rsidRPr="00D43BD1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February</w:t>
                  </w: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6EA43C38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</w:tbl>
          <w:p w14:paraId="7FE4B4B6" w14:textId="77777777" w:rsidR="00D43BD1" w:rsidRDefault="00D43BD1" w:rsidP="000E70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D43BD1" w14:paraId="0303F892" w14:textId="77777777" w:rsidTr="002C52B3">
              <w:tc>
                <w:tcPr>
                  <w:tcW w:w="8790" w:type="dxa"/>
                  <w:shd w:val="clear" w:color="auto" w:fill="DEEAF6" w:themeFill="accent5" w:themeFillTint="33"/>
                </w:tcPr>
                <w:p w14:paraId="03F5AD3F" w14:textId="77777777" w:rsidR="00D43BD1" w:rsidRPr="00C02D82" w:rsidRDefault="00D43BD1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C02D82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Half Term </w:t>
                  </w:r>
                  <w:r w:rsidR="00A21D26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3</w:t>
                  </w:r>
                  <w:r w:rsidRPr="00C02D82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 Attendance</w:t>
                  </w: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:</w:t>
                  </w:r>
                </w:p>
              </w:tc>
            </w:tr>
            <w:tr w:rsidR="00A21D26" w14:paraId="6DCCAAE4" w14:textId="77777777" w:rsidTr="002C52B3">
              <w:tc>
                <w:tcPr>
                  <w:tcW w:w="8790" w:type="dxa"/>
                  <w:shd w:val="clear" w:color="auto" w:fill="DEEAF6" w:themeFill="accent5" w:themeFillTint="33"/>
                </w:tcPr>
                <w:p w14:paraId="4A63B2BC" w14:textId="77777777" w:rsidR="00A21D26" w:rsidRPr="00C02D82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Whole School Attendance To date:</w:t>
                  </w:r>
                </w:p>
              </w:tc>
            </w:tr>
          </w:tbl>
          <w:p w14:paraId="5FC4E071" w14:textId="77777777" w:rsidR="00D43BD1" w:rsidRPr="00A0575F" w:rsidRDefault="00D43BD1" w:rsidP="000E70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D43BD1" w:rsidRPr="00A0575F" w14:paraId="0FFDE496" w14:textId="77777777" w:rsidTr="008A4587">
              <w:tc>
                <w:tcPr>
                  <w:tcW w:w="4394" w:type="dxa"/>
                  <w:gridSpan w:val="2"/>
                  <w:shd w:val="clear" w:color="auto" w:fill="002060"/>
                  <w:vAlign w:val="center"/>
                </w:tcPr>
                <w:p w14:paraId="1EE33362" w14:textId="4964AE3F" w:rsidR="00D43BD1" w:rsidRPr="00D43BD1" w:rsidRDefault="0010659E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February</w:t>
                  </w:r>
                </w:p>
              </w:tc>
              <w:tc>
                <w:tcPr>
                  <w:tcW w:w="4396" w:type="dxa"/>
                  <w:gridSpan w:val="2"/>
                  <w:shd w:val="clear" w:color="auto" w:fill="002060"/>
                  <w:vAlign w:val="center"/>
                </w:tcPr>
                <w:p w14:paraId="0D36F266" w14:textId="6EDA69F4" w:rsidR="00D43BD1" w:rsidRPr="00D43BD1" w:rsidRDefault="0010659E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March</w:t>
                  </w:r>
                </w:p>
              </w:tc>
            </w:tr>
            <w:tr w:rsidR="00D43BD1" w:rsidRPr="00A0575F" w14:paraId="7EC37557" w14:textId="77777777" w:rsidTr="008A4587"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1A370471" w14:textId="77777777" w:rsidR="00D43BD1" w:rsidRPr="00D43BD1" w:rsidRDefault="00D43BD1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4BB2347F" w14:textId="77777777" w:rsidR="00D43BD1" w:rsidRPr="00D43BD1" w:rsidRDefault="00D43BD1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0E94D6FD" w14:textId="77777777" w:rsidR="00D43BD1" w:rsidRPr="00D43BD1" w:rsidRDefault="00D43BD1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7F085C22" w14:textId="77777777" w:rsidR="00D43BD1" w:rsidRPr="00D43BD1" w:rsidRDefault="00D43BD1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</w:tr>
            <w:tr w:rsidR="00D43BD1" w:rsidRPr="00A0575F" w14:paraId="0E74F668" w14:textId="77777777" w:rsidTr="000E70E9">
              <w:tc>
                <w:tcPr>
                  <w:tcW w:w="2197" w:type="dxa"/>
                </w:tcPr>
                <w:p w14:paraId="2B798783" w14:textId="032A63EC" w:rsidR="00D43BD1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19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14:paraId="70507EA2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5B170915" w14:textId="0DA72B42" w:rsidR="00D43BD1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3/3/24</w:t>
                  </w:r>
                </w:p>
              </w:tc>
              <w:tc>
                <w:tcPr>
                  <w:tcW w:w="2198" w:type="dxa"/>
                </w:tcPr>
                <w:p w14:paraId="1DC44AC4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D43BD1" w:rsidRPr="00A0575F" w14:paraId="20C644F1" w14:textId="77777777" w:rsidTr="000E70E9">
              <w:tc>
                <w:tcPr>
                  <w:tcW w:w="2197" w:type="dxa"/>
                </w:tcPr>
                <w:p w14:paraId="381DA5E9" w14:textId="42980F7B" w:rsidR="00D43BD1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26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14:paraId="6472A2F9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1CE327AA" w14:textId="4BF1A330" w:rsidR="00D43BD1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11/3/24</w:t>
                  </w:r>
                </w:p>
              </w:tc>
              <w:tc>
                <w:tcPr>
                  <w:tcW w:w="2198" w:type="dxa"/>
                </w:tcPr>
                <w:p w14:paraId="51756C3D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D43BD1" w:rsidRPr="00A0575F" w14:paraId="6C10393C" w14:textId="77777777" w:rsidTr="000E70E9">
              <w:tc>
                <w:tcPr>
                  <w:tcW w:w="2197" w:type="dxa"/>
                </w:tcPr>
                <w:p w14:paraId="714F90CA" w14:textId="1EB248B7" w:rsidR="00D43BD1" w:rsidRPr="00A0575F" w:rsidRDefault="00D43BD1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7" w:type="dxa"/>
                </w:tcPr>
                <w:p w14:paraId="14727AEA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06E21B48" w14:textId="77798DDC" w:rsidR="00D43BD1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18/3/24</w:t>
                  </w:r>
                </w:p>
              </w:tc>
              <w:tc>
                <w:tcPr>
                  <w:tcW w:w="2198" w:type="dxa"/>
                </w:tcPr>
                <w:p w14:paraId="2B3D5C72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D43BD1" w:rsidRPr="00A0575F" w14:paraId="0D5784A9" w14:textId="77777777" w:rsidTr="000E70E9">
              <w:tc>
                <w:tcPr>
                  <w:tcW w:w="2197" w:type="dxa"/>
                </w:tcPr>
                <w:p w14:paraId="45709900" w14:textId="103B2441" w:rsidR="00D43BD1" w:rsidRPr="00A0575F" w:rsidRDefault="00D43BD1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7" w:type="dxa"/>
                </w:tcPr>
                <w:p w14:paraId="0BAA658D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23068FD1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4DC8043D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BA637E" w:rsidRPr="00A0575F" w14:paraId="330C667E" w14:textId="77777777" w:rsidTr="000E70E9">
              <w:tc>
                <w:tcPr>
                  <w:tcW w:w="2197" w:type="dxa"/>
                </w:tcPr>
                <w:p w14:paraId="7188FB78" w14:textId="3790539B" w:rsidR="00BA637E" w:rsidRDefault="00BA637E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7" w:type="dxa"/>
                </w:tcPr>
                <w:p w14:paraId="2F240DA6" w14:textId="77777777" w:rsidR="00BA637E" w:rsidRPr="00A0575F" w:rsidRDefault="00BA637E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152C783E" w14:textId="77777777" w:rsidR="00BA637E" w:rsidRPr="00A0575F" w:rsidRDefault="00BA637E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660D9B51" w14:textId="77777777" w:rsidR="00BA637E" w:rsidRPr="00A0575F" w:rsidRDefault="00BA637E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D43BD1" w:rsidRPr="00A0575F" w14:paraId="2C11430D" w14:textId="77777777" w:rsidTr="002C52B3">
              <w:tc>
                <w:tcPr>
                  <w:tcW w:w="2197" w:type="dxa"/>
                  <w:shd w:val="clear" w:color="auto" w:fill="DEEAF6" w:themeFill="accent5" w:themeFillTint="33"/>
                </w:tcPr>
                <w:p w14:paraId="7DC4B11C" w14:textId="77777777" w:rsidR="00D43BD1" w:rsidRPr="00D43BD1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March</w:t>
                  </w:r>
                </w:p>
              </w:tc>
              <w:tc>
                <w:tcPr>
                  <w:tcW w:w="2197" w:type="dxa"/>
                  <w:shd w:val="clear" w:color="auto" w:fill="DEEAF6" w:themeFill="accent5" w:themeFillTint="33"/>
                </w:tcPr>
                <w:p w14:paraId="7DCB67FE" w14:textId="77777777" w:rsidR="00D43BD1" w:rsidRPr="00D43BD1" w:rsidRDefault="00D43BD1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7F617FF8" w14:textId="77777777" w:rsidR="00D43BD1" w:rsidRPr="00D43BD1" w:rsidRDefault="00D43BD1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5A77414E" w14:textId="77777777" w:rsidR="00D43BD1" w:rsidRPr="00A0575F" w:rsidRDefault="00D43BD1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</w:tbl>
          <w:p w14:paraId="2D460AE9" w14:textId="77777777" w:rsidR="00D43BD1" w:rsidRDefault="00D43BD1" w:rsidP="000E70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D43BD1" w:rsidRPr="00C02D82" w14:paraId="4A19B2E8" w14:textId="77777777" w:rsidTr="002C52B3">
              <w:tc>
                <w:tcPr>
                  <w:tcW w:w="8790" w:type="dxa"/>
                  <w:shd w:val="clear" w:color="auto" w:fill="DEEAF6" w:themeFill="accent5" w:themeFillTint="33"/>
                </w:tcPr>
                <w:p w14:paraId="731D6788" w14:textId="77777777" w:rsidR="00D43BD1" w:rsidRPr="00C02D82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Spring Term </w:t>
                  </w:r>
                  <w:r w:rsidR="00D43BD1" w:rsidRPr="00C02D82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Attendance:</w:t>
                  </w:r>
                </w:p>
              </w:tc>
            </w:tr>
            <w:tr w:rsidR="00A21D26" w:rsidRPr="00C02D82" w14:paraId="04317EDD" w14:textId="77777777" w:rsidTr="002C52B3">
              <w:tc>
                <w:tcPr>
                  <w:tcW w:w="8790" w:type="dxa"/>
                  <w:shd w:val="clear" w:color="auto" w:fill="DEEAF6" w:themeFill="accent5" w:themeFillTint="33"/>
                </w:tcPr>
                <w:p w14:paraId="56F15AB4" w14:textId="77777777" w:rsidR="00A21D26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Whole School Attendance To date: </w:t>
                  </w:r>
                </w:p>
              </w:tc>
            </w:tr>
          </w:tbl>
          <w:p w14:paraId="79DCA518" w14:textId="77777777" w:rsidR="00D43BD1" w:rsidRPr="000E1C89" w:rsidRDefault="00D43BD1" w:rsidP="000E70E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1C89">
              <w:rPr>
                <w:rFonts w:asciiTheme="majorHAnsi" w:hAnsiTheme="majorHAnsi" w:cstheme="majorHAnsi"/>
                <w:b/>
                <w:sz w:val="28"/>
                <w:szCs w:val="28"/>
              </w:rPr>
              <w:t>Commentary:</w:t>
            </w:r>
          </w:p>
          <w:tbl>
            <w:tblPr>
              <w:tblStyle w:val="TableGrid"/>
              <w:tblpPr w:leftFromText="180" w:rightFromText="180" w:vertAnchor="text" w:horzAnchor="margin" w:tblpY="23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D43BD1" w14:paraId="16854C85" w14:textId="77777777" w:rsidTr="008A4587">
              <w:trPr>
                <w:trHeight w:val="315"/>
              </w:trPr>
              <w:tc>
                <w:tcPr>
                  <w:tcW w:w="8790" w:type="dxa"/>
                  <w:shd w:val="clear" w:color="auto" w:fill="002060"/>
                </w:tcPr>
                <w:p w14:paraId="20B68E7E" w14:textId="77777777" w:rsidR="00D43BD1" w:rsidRPr="00D43BD1" w:rsidRDefault="00D43BD1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sz w:val="36"/>
                      <w:szCs w:val="36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i/>
                      <w:color w:val="FFFFFF" w:themeColor="background1"/>
                      <w:sz w:val="36"/>
                      <w:szCs w:val="36"/>
                    </w:rPr>
                    <w:t>Together we learn to succeed</w:t>
                  </w:r>
                </w:p>
              </w:tc>
            </w:tr>
          </w:tbl>
          <w:p w14:paraId="12D54E81" w14:textId="77777777" w:rsidR="00D43BD1" w:rsidRPr="00A0575F" w:rsidRDefault="00D43BD1" w:rsidP="000E70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A21D26" w14:paraId="394409B7" w14:textId="77777777" w:rsidTr="008A4587">
        <w:trPr>
          <w:trHeight w:val="1408"/>
        </w:trPr>
        <w:tc>
          <w:tcPr>
            <w:tcW w:w="9016" w:type="dxa"/>
            <w:shd w:val="clear" w:color="auto" w:fill="002060"/>
          </w:tcPr>
          <w:p w14:paraId="2EAC2DE1" w14:textId="4DD09E06" w:rsidR="00A21D26" w:rsidRPr="00D43BD1" w:rsidRDefault="008A4587" w:rsidP="000E70E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lastRenderedPageBreak/>
              <w:t>HAM DINGLE</w:t>
            </w:r>
          </w:p>
          <w:p w14:paraId="1E68E5C9" w14:textId="77777777" w:rsidR="00A21D26" w:rsidRDefault="00A21D26" w:rsidP="000E70E9">
            <w:pPr>
              <w:jc w:val="center"/>
            </w:pPr>
            <w:r w:rsidRPr="00D43BD1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WEEKLY ATTENDANCE REPORT</w:t>
            </w:r>
            <w:r w:rsidRPr="00D43BD1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br/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SUMMER</w:t>
            </w:r>
            <w:r w:rsidRPr="00D43BD1"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 xml:space="preserve"> TERM 202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36"/>
                <w:szCs w:val="36"/>
              </w:rPr>
              <w:t>3</w:t>
            </w:r>
          </w:p>
        </w:tc>
      </w:tr>
      <w:tr w:rsidR="00A21D26" w:rsidRPr="00A0575F" w14:paraId="764AB63C" w14:textId="77777777" w:rsidTr="000E70E9">
        <w:trPr>
          <w:trHeight w:val="12456"/>
        </w:trPr>
        <w:tc>
          <w:tcPr>
            <w:tcW w:w="9016" w:type="dxa"/>
          </w:tcPr>
          <w:p w14:paraId="02358614" w14:textId="77777777" w:rsidR="00A21D26" w:rsidRDefault="00A21D26" w:rsidP="000E70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A656383" w14:textId="71E917CD" w:rsidR="00A21D26" w:rsidRPr="00D43BD1" w:rsidRDefault="00A21D26" w:rsidP="000E70E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43BD1">
              <w:rPr>
                <w:rFonts w:asciiTheme="majorHAnsi" w:hAnsiTheme="majorHAnsi" w:cstheme="majorHAnsi"/>
                <w:sz w:val="28"/>
                <w:szCs w:val="28"/>
              </w:rPr>
              <w:t xml:space="preserve">We have set the target of </w:t>
            </w:r>
            <w:r w:rsidR="0010659E">
              <w:rPr>
                <w:rFonts w:asciiTheme="majorHAnsi" w:hAnsiTheme="majorHAnsi" w:cstheme="majorHAnsi"/>
                <w:sz w:val="28"/>
                <w:szCs w:val="28"/>
              </w:rPr>
              <w:t>96</w:t>
            </w:r>
            <w:r w:rsidRPr="00D43BD1">
              <w:rPr>
                <w:rFonts w:asciiTheme="majorHAnsi" w:hAnsiTheme="majorHAnsi" w:cstheme="majorHAnsi"/>
                <w:sz w:val="28"/>
                <w:szCs w:val="28"/>
              </w:rPr>
              <w:t xml:space="preserve">% for attendance.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A21D26" w:rsidRPr="00A0575F" w14:paraId="6FD09F2F" w14:textId="77777777" w:rsidTr="008A4587">
              <w:tc>
                <w:tcPr>
                  <w:tcW w:w="4394" w:type="dxa"/>
                  <w:gridSpan w:val="2"/>
                  <w:shd w:val="clear" w:color="auto" w:fill="002060"/>
                  <w:vAlign w:val="center"/>
                </w:tcPr>
                <w:p w14:paraId="7EA785E9" w14:textId="77777777" w:rsidR="00A21D26" w:rsidRPr="00D43BD1" w:rsidRDefault="00BA637E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April</w:t>
                  </w:r>
                </w:p>
              </w:tc>
              <w:tc>
                <w:tcPr>
                  <w:tcW w:w="4396" w:type="dxa"/>
                  <w:gridSpan w:val="2"/>
                  <w:shd w:val="clear" w:color="auto" w:fill="002060"/>
                  <w:vAlign w:val="center"/>
                </w:tcPr>
                <w:p w14:paraId="7BC92D02" w14:textId="77777777" w:rsidR="00A21D26" w:rsidRPr="00D43BD1" w:rsidRDefault="00BA637E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May</w:t>
                  </w:r>
                </w:p>
              </w:tc>
            </w:tr>
            <w:tr w:rsidR="00A21D26" w:rsidRPr="00A0575F" w14:paraId="671DFC55" w14:textId="77777777" w:rsidTr="008A4587"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3177B8D9" w14:textId="77777777" w:rsidR="00A21D26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58FB3087" w14:textId="77777777" w:rsidR="00A21D26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378180C3" w14:textId="77777777" w:rsidR="00A21D26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7E358AE2" w14:textId="77777777" w:rsidR="00A21D26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</w:tr>
            <w:tr w:rsidR="00A21D26" w:rsidRPr="00A0575F" w14:paraId="6F7559E9" w14:textId="77777777" w:rsidTr="00BA637E">
              <w:tc>
                <w:tcPr>
                  <w:tcW w:w="2197" w:type="dxa"/>
                </w:tcPr>
                <w:p w14:paraId="04662904" w14:textId="18D48C07" w:rsidR="00A21D26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8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  <w:vAlign w:val="center"/>
                </w:tcPr>
                <w:p w14:paraId="5E4033A7" w14:textId="77777777" w:rsidR="00A21D26" w:rsidRPr="00A0575F" w:rsidRDefault="00A21D26" w:rsidP="00BA637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600A6628" w14:textId="56A70DBE" w:rsidR="00A21D26" w:rsidRPr="00A0575F" w:rsidRDefault="00CA69B5" w:rsidP="00BA637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6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/5/2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8" w:type="dxa"/>
                </w:tcPr>
                <w:p w14:paraId="09FDFA3B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21D26" w:rsidRPr="00A0575F" w14:paraId="433A40DC" w14:textId="77777777" w:rsidTr="00BA637E">
              <w:tc>
                <w:tcPr>
                  <w:tcW w:w="2197" w:type="dxa"/>
                </w:tcPr>
                <w:p w14:paraId="04072D7E" w14:textId="5B39D5EA" w:rsidR="00A21D26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15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  <w:vAlign w:val="center"/>
                </w:tcPr>
                <w:p w14:paraId="2268F957" w14:textId="77777777" w:rsidR="00A21D26" w:rsidRPr="00A0575F" w:rsidRDefault="00A21D26" w:rsidP="00BA637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30324BC8" w14:textId="2F3E0B01" w:rsidR="00A21D26" w:rsidRPr="00A0575F" w:rsidRDefault="00BA637E" w:rsidP="00BA637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/5/2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8" w:type="dxa"/>
                </w:tcPr>
                <w:p w14:paraId="149214F2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21D26" w:rsidRPr="00A0575F" w14:paraId="450374C1" w14:textId="77777777" w:rsidTr="00BA637E">
              <w:tc>
                <w:tcPr>
                  <w:tcW w:w="2197" w:type="dxa"/>
                </w:tcPr>
                <w:p w14:paraId="2CD71390" w14:textId="0535FF96" w:rsidR="00A21D26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22/4/24</w:t>
                  </w:r>
                </w:p>
              </w:tc>
              <w:tc>
                <w:tcPr>
                  <w:tcW w:w="2197" w:type="dxa"/>
                  <w:vAlign w:val="center"/>
                </w:tcPr>
                <w:p w14:paraId="52163468" w14:textId="77777777" w:rsidR="00A21D26" w:rsidRPr="00A0575F" w:rsidRDefault="00A21D26" w:rsidP="00BA637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38E5635B" w14:textId="785B3748" w:rsidR="00A21D26" w:rsidRPr="00A0575F" w:rsidRDefault="0010659E" w:rsidP="00BA637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20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/5/2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8" w:type="dxa"/>
                </w:tcPr>
                <w:p w14:paraId="53217146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21D26" w:rsidRPr="00A0575F" w14:paraId="22E9F44D" w14:textId="77777777" w:rsidTr="00BA637E">
              <w:tc>
                <w:tcPr>
                  <w:tcW w:w="2197" w:type="dxa"/>
                </w:tcPr>
                <w:p w14:paraId="30A2E04A" w14:textId="7AC8F66F" w:rsidR="00A21D26" w:rsidRPr="00A0575F" w:rsidRDefault="00CA69B5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29/4/24</w:t>
                  </w:r>
                </w:p>
              </w:tc>
              <w:tc>
                <w:tcPr>
                  <w:tcW w:w="2197" w:type="dxa"/>
                  <w:vAlign w:val="center"/>
                </w:tcPr>
                <w:p w14:paraId="738337FE" w14:textId="77777777" w:rsidR="00A21D26" w:rsidRPr="00A0575F" w:rsidRDefault="00A21D26" w:rsidP="00BA637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 w14:paraId="0C08058F" w14:textId="21264D93" w:rsidR="00A21D26" w:rsidRPr="00A0575F" w:rsidRDefault="00A21D26" w:rsidP="00BA637E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2ACA0336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21D26" w:rsidRPr="00A0575F" w14:paraId="6F4D677C" w14:textId="77777777" w:rsidTr="008A4587">
              <w:tc>
                <w:tcPr>
                  <w:tcW w:w="2197" w:type="dxa"/>
                  <w:shd w:val="clear" w:color="auto" w:fill="DEEAF6" w:themeFill="accent5" w:themeFillTint="33"/>
                </w:tcPr>
                <w:p w14:paraId="044E04F8" w14:textId="77777777" w:rsidR="00A21D26" w:rsidRPr="00D43BD1" w:rsidRDefault="00BA637E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April</w:t>
                  </w:r>
                </w:p>
              </w:tc>
              <w:tc>
                <w:tcPr>
                  <w:tcW w:w="2197" w:type="dxa"/>
                  <w:shd w:val="clear" w:color="auto" w:fill="DEEAF6" w:themeFill="accent5" w:themeFillTint="33"/>
                </w:tcPr>
                <w:p w14:paraId="40214D26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58998757" w14:textId="77777777" w:rsidR="00A21D26" w:rsidRPr="00D43BD1" w:rsidRDefault="00BA637E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May</w:t>
                  </w: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14E9FAF6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</w:tbl>
          <w:p w14:paraId="07880220" w14:textId="77777777" w:rsidR="00A21D26" w:rsidRDefault="00A21D26" w:rsidP="000E70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21D26" w14:paraId="5C6C5664" w14:textId="77777777" w:rsidTr="008A4587">
              <w:tc>
                <w:tcPr>
                  <w:tcW w:w="8790" w:type="dxa"/>
                  <w:shd w:val="clear" w:color="auto" w:fill="DEEAF6" w:themeFill="accent5" w:themeFillTint="33"/>
                </w:tcPr>
                <w:p w14:paraId="07C645B1" w14:textId="77777777" w:rsidR="00A21D26" w:rsidRPr="00C02D82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C02D82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Half Term </w:t>
                  </w: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5</w:t>
                  </w:r>
                  <w:r w:rsidRPr="00C02D82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 Attendance</w:t>
                  </w: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:</w:t>
                  </w:r>
                </w:p>
              </w:tc>
            </w:tr>
            <w:tr w:rsidR="00A21D26" w14:paraId="4C2B4B2C" w14:textId="77777777" w:rsidTr="008A4587">
              <w:tc>
                <w:tcPr>
                  <w:tcW w:w="8790" w:type="dxa"/>
                  <w:shd w:val="clear" w:color="auto" w:fill="DEEAF6" w:themeFill="accent5" w:themeFillTint="33"/>
                </w:tcPr>
                <w:p w14:paraId="433B11EB" w14:textId="77777777" w:rsidR="00A21D26" w:rsidRPr="00C02D82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Whole School Attendance To date:</w:t>
                  </w:r>
                </w:p>
              </w:tc>
            </w:tr>
          </w:tbl>
          <w:p w14:paraId="33EFB8EB" w14:textId="77777777" w:rsidR="00A21D26" w:rsidRPr="00A0575F" w:rsidRDefault="00A21D26" w:rsidP="000E70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A21D26" w:rsidRPr="00A0575F" w14:paraId="221B5D9F" w14:textId="77777777" w:rsidTr="008A4587">
              <w:tc>
                <w:tcPr>
                  <w:tcW w:w="4394" w:type="dxa"/>
                  <w:gridSpan w:val="2"/>
                  <w:shd w:val="clear" w:color="auto" w:fill="002060"/>
                  <w:vAlign w:val="center"/>
                </w:tcPr>
                <w:p w14:paraId="0E95D25C" w14:textId="77777777" w:rsidR="00A21D26" w:rsidRPr="00D43BD1" w:rsidRDefault="00BA637E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June</w:t>
                  </w:r>
                </w:p>
              </w:tc>
              <w:tc>
                <w:tcPr>
                  <w:tcW w:w="4396" w:type="dxa"/>
                  <w:gridSpan w:val="2"/>
                  <w:shd w:val="clear" w:color="auto" w:fill="002060"/>
                  <w:vAlign w:val="center"/>
                </w:tcPr>
                <w:p w14:paraId="24B3D5BC" w14:textId="77777777" w:rsidR="00A21D26" w:rsidRPr="00D43BD1" w:rsidRDefault="00BA637E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FFFFFF" w:themeColor="background1"/>
                      <w:sz w:val="32"/>
                      <w:szCs w:val="32"/>
                    </w:rPr>
                    <w:t>July</w:t>
                  </w:r>
                </w:p>
              </w:tc>
            </w:tr>
            <w:tr w:rsidR="00A21D26" w:rsidRPr="00A0575F" w14:paraId="2286F34B" w14:textId="77777777" w:rsidTr="008A4587"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0EE36BD0" w14:textId="77777777" w:rsidR="00A21D26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7" w:type="dxa"/>
                  <w:shd w:val="clear" w:color="auto" w:fill="9CC2E5" w:themeFill="accent5" w:themeFillTint="99"/>
                  <w:vAlign w:val="center"/>
                </w:tcPr>
                <w:p w14:paraId="45ABD63D" w14:textId="77777777" w:rsidR="00A21D26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6C46CD88" w14:textId="77777777" w:rsidR="00A21D26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Week Ending</w:t>
                  </w:r>
                </w:p>
              </w:tc>
              <w:tc>
                <w:tcPr>
                  <w:tcW w:w="2198" w:type="dxa"/>
                  <w:shd w:val="clear" w:color="auto" w:fill="9CC2E5" w:themeFill="accent5" w:themeFillTint="99"/>
                  <w:vAlign w:val="center"/>
                </w:tcPr>
                <w:p w14:paraId="7347BF68" w14:textId="77777777" w:rsidR="00A21D26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sz w:val="32"/>
                      <w:szCs w:val="32"/>
                    </w:rPr>
                    <w:t>%</w:t>
                  </w:r>
                </w:p>
              </w:tc>
            </w:tr>
            <w:tr w:rsidR="00A21D26" w:rsidRPr="00A0575F" w14:paraId="32B680C8" w14:textId="77777777" w:rsidTr="000E70E9">
              <w:tc>
                <w:tcPr>
                  <w:tcW w:w="2197" w:type="dxa"/>
                </w:tcPr>
                <w:p w14:paraId="2E303720" w14:textId="5BA0A468" w:rsidR="00A21D26" w:rsidRPr="00A0575F" w:rsidRDefault="0010659E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3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/6/2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14:paraId="0ABF86EB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70A79300" w14:textId="165624EC" w:rsidR="00A21D26" w:rsidRPr="00A0575F" w:rsidRDefault="0010659E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/7/2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8" w:type="dxa"/>
                </w:tcPr>
                <w:p w14:paraId="67BF5897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21D26" w:rsidRPr="00A0575F" w14:paraId="1E93FE35" w14:textId="77777777" w:rsidTr="000E70E9">
              <w:tc>
                <w:tcPr>
                  <w:tcW w:w="2197" w:type="dxa"/>
                </w:tcPr>
                <w:p w14:paraId="1E775006" w14:textId="17522C75" w:rsidR="00A21D26" w:rsidRPr="00A0575F" w:rsidRDefault="00BA637E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0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/6/2</w:t>
                  </w:r>
                  <w:r w:rsidR="0010659E"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14:paraId="6245C813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2A196F33" w14:textId="1F74D5B1" w:rsidR="00A21D26" w:rsidRPr="00A0575F" w:rsidRDefault="0010659E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8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/7/2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8" w:type="dxa"/>
                </w:tcPr>
                <w:p w14:paraId="2CCBB964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21D26" w:rsidRPr="00A0575F" w14:paraId="79BCA8FF" w14:textId="77777777" w:rsidTr="000E70E9">
              <w:tc>
                <w:tcPr>
                  <w:tcW w:w="2197" w:type="dxa"/>
                </w:tcPr>
                <w:p w14:paraId="2E8BF8AB" w14:textId="40B6C0EF" w:rsidR="00A21D26" w:rsidRPr="00A0575F" w:rsidRDefault="0010659E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17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/6/2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14:paraId="4ACF818D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15A9D85D" w14:textId="2D3DE60B" w:rsidR="00A21D26" w:rsidRPr="00A0575F" w:rsidRDefault="0010659E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15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/7/2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8" w:type="dxa"/>
                </w:tcPr>
                <w:p w14:paraId="2FDE2EF8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21D26" w:rsidRPr="00A0575F" w14:paraId="4ECA8A69" w14:textId="77777777" w:rsidTr="000E70E9">
              <w:tc>
                <w:tcPr>
                  <w:tcW w:w="2197" w:type="dxa"/>
                </w:tcPr>
                <w:p w14:paraId="55AC34B9" w14:textId="2DDD097F" w:rsidR="00A21D26" w:rsidRPr="00A0575F" w:rsidRDefault="0010659E" w:rsidP="000E70E9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24</w:t>
                  </w:r>
                  <w:r w:rsidR="00BA637E">
                    <w:rPr>
                      <w:rFonts w:asciiTheme="majorHAnsi" w:hAnsiTheme="majorHAnsi" w:cstheme="majorHAnsi"/>
                      <w:sz w:val="28"/>
                      <w:szCs w:val="28"/>
                    </w:rPr>
                    <w:t>/6/2</w:t>
                  </w:r>
                  <w:r>
                    <w:rPr>
                      <w:rFonts w:asciiTheme="majorHAnsi" w:hAnsiTheme="majorHAnsi" w:cstheme="majorHAns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97" w:type="dxa"/>
                </w:tcPr>
                <w:p w14:paraId="4A6F813C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32BDC772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</w:tcPr>
                <w:p w14:paraId="3599226D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  <w:tr w:rsidR="00A21D26" w:rsidRPr="00A0575F" w14:paraId="131CD77B" w14:textId="77777777" w:rsidTr="008A4587">
              <w:tc>
                <w:tcPr>
                  <w:tcW w:w="2197" w:type="dxa"/>
                  <w:shd w:val="clear" w:color="auto" w:fill="DEEAF6" w:themeFill="accent5" w:themeFillTint="33"/>
                </w:tcPr>
                <w:p w14:paraId="4B2CBDAE" w14:textId="77777777" w:rsidR="00A21D26" w:rsidRPr="00D43BD1" w:rsidRDefault="00BA637E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June</w:t>
                  </w:r>
                </w:p>
              </w:tc>
              <w:tc>
                <w:tcPr>
                  <w:tcW w:w="2197" w:type="dxa"/>
                  <w:shd w:val="clear" w:color="auto" w:fill="DEEAF6" w:themeFill="accent5" w:themeFillTint="33"/>
                </w:tcPr>
                <w:p w14:paraId="0E758665" w14:textId="77777777" w:rsidR="00A21D26" w:rsidRPr="00D43BD1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4DB17D6C" w14:textId="77777777" w:rsidR="00A21D26" w:rsidRPr="00D43BD1" w:rsidRDefault="00BA637E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July</w:t>
                  </w:r>
                </w:p>
              </w:tc>
              <w:tc>
                <w:tcPr>
                  <w:tcW w:w="2198" w:type="dxa"/>
                  <w:shd w:val="clear" w:color="auto" w:fill="DEEAF6" w:themeFill="accent5" w:themeFillTint="33"/>
                </w:tcPr>
                <w:p w14:paraId="2D2582EF" w14:textId="77777777" w:rsidR="00A21D26" w:rsidRPr="00A0575F" w:rsidRDefault="00A21D26" w:rsidP="000E70E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</w:tr>
          </w:tbl>
          <w:p w14:paraId="54833631" w14:textId="77777777" w:rsidR="00A21D26" w:rsidRDefault="00A21D26" w:rsidP="000E70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21D26" w:rsidRPr="00C02D82" w14:paraId="74095F3B" w14:textId="77777777" w:rsidTr="008A4587">
              <w:tc>
                <w:tcPr>
                  <w:tcW w:w="8790" w:type="dxa"/>
                  <w:shd w:val="clear" w:color="auto" w:fill="DEEAF6" w:themeFill="accent5" w:themeFillTint="33"/>
                </w:tcPr>
                <w:p w14:paraId="48C2CB98" w14:textId="77777777" w:rsidR="00A21D26" w:rsidRPr="00C02D82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Summer Term </w:t>
                  </w:r>
                  <w:r w:rsidRPr="00C02D82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Attendance:</w:t>
                  </w:r>
                </w:p>
              </w:tc>
            </w:tr>
            <w:tr w:rsidR="00A21D26" w:rsidRPr="00C02D82" w14:paraId="16467EEF" w14:textId="77777777" w:rsidTr="008A4587">
              <w:tc>
                <w:tcPr>
                  <w:tcW w:w="8790" w:type="dxa"/>
                  <w:shd w:val="clear" w:color="auto" w:fill="DEEAF6" w:themeFill="accent5" w:themeFillTint="33"/>
                </w:tcPr>
                <w:p w14:paraId="2697528C" w14:textId="77777777" w:rsidR="00A21D26" w:rsidRDefault="00A21D26" w:rsidP="000E70E9">
                  <w:pP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 xml:space="preserve">Whole School Attendance To date: </w:t>
                  </w:r>
                </w:p>
              </w:tc>
            </w:tr>
          </w:tbl>
          <w:p w14:paraId="29804189" w14:textId="77777777" w:rsidR="00A21D26" w:rsidRDefault="00A21D26" w:rsidP="000E70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5EECC7" w14:textId="77777777" w:rsidR="00A21D26" w:rsidRPr="000E1C89" w:rsidRDefault="00A21D26" w:rsidP="000E70E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E1C89">
              <w:rPr>
                <w:rFonts w:asciiTheme="majorHAnsi" w:hAnsiTheme="majorHAnsi" w:cstheme="majorHAnsi"/>
                <w:b/>
                <w:sz w:val="28"/>
                <w:szCs w:val="28"/>
              </w:rPr>
              <w:t>Commentary:</w:t>
            </w:r>
          </w:p>
          <w:tbl>
            <w:tblPr>
              <w:tblStyle w:val="TableGrid"/>
              <w:tblpPr w:leftFromText="180" w:rightFromText="180" w:vertAnchor="text" w:horzAnchor="margin" w:tblpY="2355"/>
              <w:tblOverlap w:val="never"/>
              <w:tblW w:w="8890" w:type="dxa"/>
              <w:tblLook w:val="04A0" w:firstRow="1" w:lastRow="0" w:firstColumn="1" w:lastColumn="0" w:noHBand="0" w:noVBand="1"/>
            </w:tblPr>
            <w:tblGrid>
              <w:gridCol w:w="8890"/>
            </w:tblGrid>
            <w:tr w:rsidR="00A21D26" w14:paraId="37512F62" w14:textId="77777777" w:rsidTr="0010659E">
              <w:trPr>
                <w:trHeight w:val="57"/>
              </w:trPr>
              <w:tc>
                <w:tcPr>
                  <w:tcW w:w="8890" w:type="dxa"/>
                  <w:shd w:val="clear" w:color="auto" w:fill="002060"/>
                </w:tcPr>
                <w:p w14:paraId="2CAE5720" w14:textId="77777777" w:rsidR="00A21D26" w:rsidRPr="00D43BD1" w:rsidRDefault="00A21D26" w:rsidP="000E70E9">
                  <w:pPr>
                    <w:jc w:val="center"/>
                    <w:rPr>
                      <w:rFonts w:asciiTheme="majorHAnsi" w:hAnsiTheme="majorHAnsi" w:cstheme="majorHAnsi"/>
                      <w:b/>
                      <w:i/>
                      <w:sz w:val="36"/>
                      <w:szCs w:val="36"/>
                    </w:rPr>
                  </w:pPr>
                  <w:r w:rsidRPr="00D43BD1">
                    <w:rPr>
                      <w:rFonts w:asciiTheme="majorHAnsi" w:hAnsiTheme="majorHAnsi" w:cstheme="majorHAnsi"/>
                      <w:b/>
                      <w:i/>
                      <w:color w:val="FFFFFF" w:themeColor="background1"/>
                      <w:sz w:val="36"/>
                      <w:szCs w:val="36"/>
                    </w:rPr>
                    <w:t>Together we learn to succeed</w:t>
                  </w:r>
                </w:p>
              </w:tc>
            </w:tr>
          </w:tbl>
          <w:p w14:paraId="40938464" w14:textId="77777777" w:rsidR="00A21D26" w:rsidRPr="00A0575F" w:rsidRDefault="00A21D26" w:rsidP="000E70E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B3E07B2" w14:textId="77777777" w:rsidR="00037D20" w:rsidRDefault="00037D20"/>
    <w:sectPr w:rsidR="00037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B22D" w14:textId="77777777" w:rsidR="00DA148E" w:rsidRDefault="00DA148E" w:rsidP="0010659E">
      <w:pPr>
        <w:spacing w:after="0" w:line="240" w:lineRule="auto"/>
      </w:pPr>
      <w:r>
        <w:separator/>
      </w:r>
    </w:p>
  </w:endnote>
  <w:endnote w:type="continuationSeparator" w:id="0">
    <w:p w14:paraId="4A381754" w14:textId="77777777" w:rsidR="00DA148E" w:rsidRDefault="00DA148E" w:rsidP="0010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FD542" w14:textId="77777777" w:rsidR="00DA148E" w:rsidRDefault="00DA148E" w:rsidP="0010659E">
      <w:pPr>
        <w:spacing w:after="0" w:line="240" w:lineRule="auto"/>
      </w:pPr>
      <w:r>
        <w:separator/>
      </w:r>
    </w:p>
  </w:footnote>
  <w:footnote w:type="continuationSeparator" w:id="0">
    <w:p w14:paraId="2E07FB0F" w14:textId="77777777" w:rsidR="00DA148E" w:rsidRDefault="00DA148E" w:rsidP="00106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5F"/>
    <w:rsid w:val="00037D20"/>
    <w:rsid w:val="000E1011"/>
    <w:rsid w:val="000E1C89"/>
    <w:rsid w:val="0010659E"/>
    <w:rsid w:val="00204EF7"/>
    <w:rsid w:val="002C52B3"/>
    <w:rsid w:val="00435579"/>
    <w:rsid w:val="008A4587"/>
    <w:rsid w:val="00921CAB"/>
    <w:rsid w:val="00A0575F"/>
    <w:rsid w:val="00A21D26"/>
    <w:rsid w:val="00A62902"/>
    <w:rsid w:val="00AC45C6"/>
    <w:rsid w:val="00BA637E"/>
    <w:rsid w:val="00C02D82"/>
    <w:rsid w:val="00CA69B5"/>
    <w:rsid w:val="00D43BD1"/>
    <w:rsid w:val="00DA148E"/>
    <w:rsid w:val="00F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16C9"/>
  <w15:chartTrackingRefBased/>
  <w15:docId w15:val="{369C8BF4-1A50-4D8A-9B9F-1DF7F2BF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59E"/>
  </w:style>
  <w:style w:type="paragraph" w:styleId="Footer">
    <w:name w:val="footer"/>
    <w:basedOn w:val="Normal"/>
    <w:link w:val="FooterChar"/>
    <w:uiPriority w:val="99"/>
    <w:unhideWhenUsed/>
    <w:rsid w:val="00106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E2E4ED6670D40878E0E4B0121B282" ma:contentTypeVersion="16" ma:contentTypeDescription="Create a new document." ma:contentTypeScope="" ma:versionID="f8acfe9b8ced72978407a050c8169419">
  <xsd:schema xmlns:xsd="http://www.w3.org/2001/XMLSchema" xmlns:xs="http://www.w3.org/2001/XMLSchema" xmlns:p="http://schemas.microsoft.com/office/2006/metadata/properties" xmlns:ns3="fcc45fca-495b-42d3-adae-d98dfc69d100" xmlns:ns4="b6007648-e4c6-42fd-a70f-5914349d5e6b" targetNamespace="http://schemas.microsoft.com/office/2006/metadata/properties" ma:root="true" ma:fieldsID="0083a7fb306fd19a0f706823b564fde9" ns3:_="" ns4:_="">
    <xsd:import namespace="fcc45fca-495b-42d3-adae-d98dfc69d100"/>
    <xsd:import namespace="b6007648-e4c6-42fd-a70f-5914349d5e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45fca-495b-42d3-adae-d98dfc69d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07648-e4c6-42fd-a70f-5914349d5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A5B9D-6DD1-4FA5-8AE7-465EF0C97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45fca-495b-42d3-adae-d98dfc69d100"/>
    <ds:schemaRef ds:uri="b6007648-e4c6-42fd-a70f-5914349d5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B1851-6689-456A-9552-8F930296AFA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6007648-e4c6-42fd-a70f-5914349d5e6b"/>
    <ds:schemaRef ds:uri="http://www.w3.org/XML/1998/namespace"/>
    <ds:schemaRef ds:uri="fcc45fca-495b-42d3-adae-d98dfc69d10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ABAD9D-D456-42D4-9182-5FA7763B2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Green</dc:creator>
  <cp:keywords/>
  <dc:description/>
  <cp:lastModifiedBy>Miss D Horton</cp:lastModifiedBy>
  <cp:revision>3</cp:revision>
  <dcterms:created xsi:type="dcterms:W3CDTF">2023-10-17T06:43:00Z</dcterms:created>
  <dcterms:modified xsi:type="dcterms:W3CDTF">2023-11-10T14:11:00Z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0x010100430E2E4ED6670D40878E0E4B0121B282</vt:lpwstr>
  </property>
</Properties>
</file>