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920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0C2AC6" w:rsidTr="000C2AC6">
        <w:trPr>
          <w:trHeight w:val="1266"/>
        </w:trPr>
        <w:tc>
          <w:tcPr>
            <w:tcW w:w="13948" w:type="dxa"/>
            <w:shd w:val="clear" w:color="auto" w:fill="92D050"/>
            <w:vAlign w:val="center"/>
          </w:tcPr>
          <w:p w:rsidR="000C2AC6" w:rsidRPr="003E1261" w:rsidRDefault="006253CF" w:rsidP="000C2AC6">
            <w:pPr>
              <w:jc w:val="center"/>
              <w:rPr>
                <w:rFonts w:ascii="Calibri" w:hAnsi="Calibri" w:cs="Calibri"/>
                <w:sz w:val="72"/>
                <w:szCs w:val="72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sz w:val="72"/>
                <w:szCs w:val="72"/>
              </w:rPr>
              <w:t>Working Scientifically – Progression Map</w:t>
            </w:r>
          </w:p>
        </w:tc>
      </w:tr>
    </w:tbl>
    <w:p w:rsidR="00F03264" w:rsidRDefault="006253CF" w:rsidP="000C2AC6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546100</wp:posOffset>
            </wp:positionV>
            <wp:extent cx="8940800" cy="5175250"/>
            <wp:effectExtent l="0" t="0" r="0" b="6350"/>
            <wp:wrapThrough wrapText="bothSides">
              <wp:wrapPolygon edited="0">
                <wp:start x="0" y="0"/>
                <wp:lineTo x="0" y="21547"/>
                <wp:lineTo x="21539" y="21547"/>
                <wp:lineTo x="2153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0800" cy="517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2A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-5740400</wp:posOffset>
                </wp:positionV>
                <wp:extent cx="8636000" cy="5207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0" cy="520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AC6" w:rsidRPr="000C2AC6" w:rsidRDefault="000C2AC6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0C2AC6">
                              <w:rPr>
                                <w:sz w:val="56"/>
                                <w:szCs w:val="56"/>
                              </w:rPr>
                              <w:t>Science Long Term Map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5pt;margin-top:-452pt;width:680pt;height:4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0C2AC6" w:rsidRPr="000C2AC6" w:rsidRDefault="000C2AC6">
                      <w:pPr>
                        <w:rPr>
                          <w:sz w:val="56"/>
                          <w:szCs w:val="56"/>
                        </w:rPr>
                      </w:pPr>
                      <w:r w:rsidRPr="000C2AC6">
                        <w:rPr>
                          <w:sz w:val="56"/>
                          <w:szCs w:val="56"/>
                        </w:rPr>
                        <w:t>Science Long Term Map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3264" w:rsidSect="000C2AC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C6"/>
    <w:rsid w:val="000C2AC6"/>
    <w:rsid w:val="002277FE"/>
    <w:rsid w:val="003E1261"/>
    <w:rsid w:val="00433E66"/>
    <w:rsid w:val="006253CF"/>
    <w:rsid w:val="00B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150B8-9BF9-47A1-938B-7B0F2463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2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Green</dc:creator>
  <cp:keywords/>
  <dc:description/>
  <cp:lastModifiedBy>Michelle Green</cp:lastModifiedBy>
  <cp:revision>2</cp:revision>
  <dcterms:created xsi:type="dcterms:W3CDTF">2022-05-29T10:03:00Z</dcterms:created>
  <dcterms:modified xsi:type="dcterms:W3CDTF">2022-05-29T10:03:00Z</dcterms:modified>
</cp:coreProperties>
</file>